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495" w:rsidRPr="00A82108" w:rsidRDefault="006E3737" w:rsidP="000D6FE6">
      <w:pPr>
        <w:rPr>
          <w:rFonts w:ascii="Arial" w:hAnsi="Arial" w:cs="Arial"/>
          <w:sz w:val="22"/>
          <w:szCs w:val="22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-461645</wp:posOffset>
            </wp:positionV>
            <wp:extent cx="1647825" cy="514350"/>
            <wp:effectExtent l="19050" t="0" r="9525" b="0"/>
            <wp:wrapTight wrapText="bothSides">
              <wp:wrapPolygon edited="0">
                <wp:start x="-250" y="800"/>
                <wp:lineTo x="-250" y="16000"/>
                <wp:lineTo x="999" y="20800"/>
                <wp:lineTo x="14483" y="20800"/>
                <wp:lineTo x="20726" y="20800"/>
                <wp:lineTo x="21725" y="20000"/>
                <wp:lineTo x="20476" y="16000"/>
                <wp:lineTo x="9988" y="13600"/>
                <wp:lineTo x="18728" y="10400"/>
                <wp:lineTo x="18728" y="5600"/>
                <wp:lineTo x="9489" y="800"/>
                <wp:lineTo x="-250" y="800"/>
              </wp:wrapPolygon>
            </wp:wrapTight>
            <wp:docPr id="5" name="Imagen 5" descr="C:\Documents and Settings\Administrador\Escritorio\Procesos COLSAN\06 Docencia, Ext y Vinc\Gestion Docente\Datos de programa\Microsoft\Configuración local\Archivos temporales de Internet\OLK2\logo cols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dor\Escritorio\Procesos COLSAN\06 Docencia, Ext y Vinc\Gestion Docente\Datos de programa\Microsoft\Configuración local\Archivos temporales de Internet\OLK2\logo colsan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2495" w:rsidRPr="00A82108" w:rsidRDefault="00262495" w:rsidP="000D6FE6">
      <w:pPr>
        <w:rPr>
          <w:rFonts w:ascii="Arial" w:hAnsi="Arial" w:cs="Arial"/>
          <w:sz w:val="22"/>
          <w:szCs w:val="22"/>
        </w:rPr>
      </w:pPr>
    </w:p>
    <w:p w:rsidR="00262495" w:rsidRPr="00A82108" w:rsidRDefault="004A04C6" w:rsidP="000D6FE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-1905</wp:posOffset>
                </wp:positionV>
                <wp:extent cx="3781425" cy="695325"/>
                <wp:effectExtent l="15240" t="45720" r="41910" b="2095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14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C9DC8" id="Rectangle 8" o:spid="_x0000_s1026" style="position:absolute;margin-left:63.45pt;margin-top:-.15pt;width:297.75pt;height:5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" strokecolor="#bfbfbf" strokeweight="2.25pt">
                <v:shadow on="t" opacity=".5" offset=",-2pt"/>
              </v:rect>
            </w:pict>
          </mc:Fallback>
        </mc:AlternateContent>
      </w:r>
    </w:p>
    <w:p w:rsidR="00262495" w:rsidRPr="00A82108" w:rsidRDefault="00B75B67" w:rsidP="000D6FE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6A6A6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5.35pt;height:22.45pt" fillcolor="#943634" strokecolor="#dbe5f1">
            <v:shadow on="t" type="double" color="#b2b2b2" opacity=".5" color2="shadow add(102)" offset="-1pt,-3pt" offset2="-2pt,-6pt"/>
            <v:textpath style="font-family:&quot;Arial Rounded MT Bold&quot;;font-size:24pt;font-weight:bold;v-text-kern:t" trim="t" fitpath="t" string="CARTA DE NO ADEUDO"/>
          </v:shape>
        </w:pict>
      </w:r>
    </w:p>
    <w:p w:rsidR="00035479" w:rsidRDefault="00035479" w:rsidP="000D6FE6">
      <w:pPr>
        <w:spacing w:line="360" w:lineRule="auto"/>
        <w:rPr>
          <w:rFonts w:ascii="Arial" w:hAnsi="Arial" w:cs="Arial"/>
          <w:sz w:val="22"/>
          <w:szCs w:val="22"/>
        </w:rPr>
      </w:pPr>
    </w:p>
    <w:p w:rsidR="00DA7E25" w:rsidRDefault="00A62B6B" w:rsidP="000D6FE6">
      <w:pPr>
        <w:spacing w:line="360" w:lineRule="auto"/>
        <w:rPr>
          <w:rFonts w:ascii="Lucida Sans" w:hAnsi="Lucida Sans" w:cs="Arial"/>
          <w:sz w:val="20"/>
          <w:szCs w:val="22"/>
        </w:rPr>
      </w:pPr>
      <w:r>
        <w:rPr>
          <w:rFonts w:ascii="Lucida Sans" w:hAnsi="Lucida Sans" w:cs="Arial"/>
          <w:sz w:val="20"/>
          <w:szCs w:val="22"/>
        </w:rPr>
        <w:t xml:space="preserve">Motivo: </w:t>
      </w:r>
      <w:r w:rsidRPr="00A62B6B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Obtención de grado </w:t>
      </w:r>
      <w:r w:rsidR="00363F49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&lt;programa docente&gt;</w:t>
      </w:r>
    </w:p>
    <w:p w:rsidR="00262495" w:rsidRPr="000D6FE6" w:rsidRDefault="00262495" w:rsidP="000D6FE6">
      <w:pPr>
        <w:spacing w:line="360" w:lineRule="auto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 xml:space="preserve">Se hace constar que: </w:t>
      </w:r>
      <w:r w:rsidR="00363F49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&lt;Nombre y apellidos completos&gt;</w:t>
      </w:r>
    </w:p>
    <w:p w:rsidR="00187BDA" w:rsidRPr="000D6FE6" w:rsidRDefault="00A82108" w:rsidP="000D6FE6">
      <w:pPr>
        <w:spacing w:line="360" w:lineRule="auto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>Con</w:t>
      </w:r>
      <w:r w:rsidR="00262495" w:rsidRPr="000D6FE6">
        <w:rPr>
          <w:rFonts w:ascii="Lucida Sans" w:hAnsi="Lucida Sans" w:cs="Arial"/>
          <w:sz w:val="20"/>
          <w:szCs w:val="22"/>
        </w:rPr>
        <w:t xml:space="preserve"> matrícula</w:t>
      </w:r>
      <w:r w:rsidR="00A74E66" w:rsidRPr="000D6FE6">
        <w:rPr>
          <w:rFonts w:ascii="Lucida Sans" w:hAnsi="Lucida Sans" w:cs="Arial"/>
          <w:sz w:val="20"/>
          <w:szCs w:val="22"/>
        </w:rPr>
        <w:t>:</w:t>
      </w:r>
      <w:r w:rsidR="00262495" w:rsidRPr="000D6FE6">
        <w:rPr>
          <w:rFonts w:ascii="Lucida Sans" w:hAnsi="Lucida Sans" w:cs="Arial"/>
          <w:sz w:val="20"/>
          <w:szCs w:val="22"/>
        </w:rPr>
        <w:t xml:space="preserve"> </w:t>
      </w:r>
      <w:r w:rsidR="00363F49">
        <w:rPr>
          <w:rFonts w:ascii="Lucida Sans" w:hAnsi="Lucida Sans" w:cs="Arial"/>
          <w:b/>
          <w:color w:val="943634" w:themeColor="accent2" w:themeShade="BF"/>
          <w:sz w:val="20"/>
          <w:szCs w:val="22"/>
          <w:u w:val="dash" w:color="808080" w:themeColor="background1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&lt;Matrícula&gt;</w:t>
      </w:r>
    </w:p>
    <w:p w:rsidR="00262495" w:rsidRPr="000D6FE6" w:rsidRDefault="00262495" w:rsidP="000D6FE6">
      <w:pPr>
        <w:spacing w:line="360" w:lineRule="auto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>No tiene adeudo alguno en el departamento de referencia:</w:t>
      </w:r>
    </w:p>
    <w:p w:rsidR="00035479" w:rsidRPr="00DA7E25" w:rsidRDefault="006E3737" w:rsidP="000D6FE6">
      <w:pPr>
        <w:spacing w:line="360" w:lineRule="auto"/>
        <w:rPr>
          <w:rFonts w:ascii="Arial" w:hAnsi="Arial" w:cs="Arial"/>
          <w:sz w:val="14"/>
          <w:szCs w:val="22"/>
        </w:rPr>
      </w:pPr>
      <w:r>
        <w:rPr>
          <w:noProof/>
          <w:sz w:val="16"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152400</wp:posOffset>
            </wp:positionV>
            <wp:extent cx="3529330" cy="3438525"/>
            <wp:effectExtent l="19050" t="0" r="0" b="0"/>
            <wp:wrapNone/>
            <wp:docPr id="7" name="Imagen 7" descr="oj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jo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80000" contrast="-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3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24" w:space="0" w:color="BFBFBF"/>
          <w:left w:val="single" w:sz="24" w:space="0" w:color="BFBFBF"/>
          <w:bottom w:val="single" w:sz="24" w:space="0" w:color="BFBFBF"/>
          <w:right w:val="single" w:sz="24" w:space="0" w:color="BFBFBF"/>
          <w:insideH w:val="single" w:sz="24" w:space="0" w:color="BFBFBF"/>
          <w:insideV w:val="single" w:sz="24" w:space="0" w:color="BFBFBF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262495" w:rsidRPr="00765AD6" w:rsidTr="000D6FE6">
        <w:trPr>
          <w:trHeight w:val="2065"/>
        </w:trPr>
        <w:tc>
          <w:tcPr>
            <w:tcW w:w="4322" w:type="dxa"/>
          </w:tcPr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Biblioteca</w:t>
            </w: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</w:rPr>
              <w:t xml:space="preserve"> </w:t>
            </w:r>
          </w:p>
        </w:tc>
        <w:tc>
          <w:tcPr>
            <w:tcW w:w="4322" w:type="dxa"/>
          </w:tcPr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39205D" w:rsidP="00DA7E25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>
              <w:rPr>
                <w:rFonts w:ascii="Lucida Sans" w:hAnsi="Lucida Sans" w:cs="Arial"/>
                <w:b/>
                <w:smallCaps/>
                <w:sz w:val="20"/>
                <w:szCs w:val="20"/>
                <w:shd w:val="clear" w:color="auto" w:fill="F2F2F2"/>
              </w:rPr>
              <w:t>Unidad de Tecnologías de Información</w:t>
            </w:r>
          </w:p>
        </w:tc>
      </w:tr>
      <w:tr w:rsidR="00262495" w:rsidRPr="00765AD6" w:rsidTr="000D6FE6">
        <w:trPr>
          <w:trHeight w:val="1967"/>
        </w:trPr>
        <w:tc>
          <w:tcPr>
            <w:tcW w:w="4322" w:type="dxa"/>
          </w:tcPr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6E3C58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Presupuesto y Finanzas</w:t>
            </w:r>
          </w:p>
        </w:tc>
        <w:tc>
          <w:tcPr>
            <w:tcW w:w="4322" w:type="dxa"/>
          </w:tcPr>
          <w:p w:rsidR="00262495" w:rsidRPr="00A47371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47371">
              <w:rPr>
                <w:rFonts w:ascii="Lucida Sans" w:hAnsi="Lucida Sans" w:cs="Arial"/>
                <w:b/>
                <w:sz w:val="20"/>
                <w:szCs w:val="20"/>
              </w:rPr>
              <w:t>(Favor de anotar nombre y firma)</w:t>
            </w: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6E3C58" w:rsidRPr="006E3C58" w:rsidRDefault="006E3C58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FF70DB" w:rsidRPr="006E3C58" w:rsidRDefault="00FF70DB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6E3C58" w:rsidRDefault="00262495" w:rsidP="000D6FE6">
            <w:pPr>
              <w:jc w:val="center"/>
              <w:rPr>
                <w:rFonts w:ascii="Lucida Sans" w:hAnsi="Lucida Sans" w:cs="Arial"/>
                <w:b/>
                <w:sz w:val="20"/>
                <w:szCs w:val="20"/>
              </w:rPr>
            </w:pPr>
          </w:p>
          <w:p w:rsidR="00262495" w:rsidRPr="00DA7E25" w:rsidRDefault="00262495" w:rsidP="000D6FE6">
            <w:pPr>
              <w:jc w:val="center"/>
              <w:rPr>
                <w:rFonts w:ascii="Lucida Sans" w:hAnsi="Lucida Sans" w:cs="Arial"/>
                <w:b/>
                <w:spacing w:val="20"/>
                <w:sz w:val="20"/>
                <w:szCs w:val="20"/>
              </w:rPr>
            </w:pPr>
            <w:r w:rsidRPr="00DA7E25">
              <w:rPr>
                <w:rFonts w:ascii="Lucida Sans" w:hAnsi="Lucida Sans" w:cs="Arial"/>
                <w:b/>
                <w:smallCaps/>
                <w:spacing w:val="20"/>
                <w:sz w:val="20"/>
                <w:szCs w:val="20"/>
                <w:shd w:val="clear" w:color="auto" w:fill="F2F2F2"/>
              </w:rPr>
              <w:t>Recursos Materiales y Servicios</w:t>
            </w:r>
          </w:p>
        </w:tc>
      </w:tr>
    </w:tbl>
    <w:p w:rsidR="00262495" w:rsidRDefault="004A04C6" w:rsidP="000D6FE6">
      <w:pPr>
        <w:rPr>
          <w:rFonts w:ascii="Arial" w:hAnsi="Arial" w:cs="Arial"/>
          <w:sz w:val="22"/>
          <w:szCs w:val="22"/>
        </w:rPr>
      </w:pPr>
      <w:r>
        <w:rPr>
          <w:rFonts w:ascii="Lucida Sans" w:hAnsi="Lucida Sans" w:cs="Arial"/>
          <w:b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104775</wp:posOffset>
                </wp:positionV>
                <wp:extent cx="3105150" cy="1876425"/>
                <wp:effectExtent l="15240" t="19050" r="41910" b="476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23952" w:rsidRPr="000D6FE6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color w:val="A6A6A6"/>
                                <w:sz w:val="20"/>
                                <w:szCs w:val="20"/>
                              </w:rPr>
                            </w:pPr>
                            <w:r w:rsidRPr="000D6FE6">
                              <w:rPr>
                                <w:rFonts w:ascii="Lucida Sans" w:hAnsi="Lucida Sans" w:cs="Arial"/>
                                <w:b/>
                                <w:color w:val="A6A6A6"/>
                                <w:sz w:val="20"/>
                                <w:szCs w:val="20"/>
                              </w:rPr>
                              <w:t>SELLO DE RECIBIDO</w:t>
                            </w: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Pr="00DA7E25" w:rsidRDefault="00723952" w:rsidP="006E3C58">
                            <w:pPr>
                              <w:jc w:val="center"/>
                              <w:rPr>
                                <w:rFonts w:ascii="Lucida Sans" w:hAnsi="Lucida Sans" w:cs="Arial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:rsidR="00723952" w:rsidRDefault="00723952" w:rsidP="006E3C58">
                            <w:pPr>
                              <w:jc w:val="center"/>
                            </w:pPr>
                            <w:r w:rsidRPr="006E3C58">
                              <w:rPr>
                                <w:rFonts w:ascii="Lucida Sans" w:hAnsi="Lucida Sans" w:cs="Arial"/>
                                <w:b/>
                                <w:smallCaps/>
                                <w:sz w:val="20"/>
                                <w:szCs w:val="20"/>
                                <w:shd w:val="clear" w:color="auto" w:fill="F2F2F2"/>
                              </w:rPr>
                              <w:t>DOCENCIA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7.45pt;margin-top:8.25pt;width:244.5pt;height:14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" strokecolor="#d8d8d8" strokeweight="2.25pt">
                <v:shadow on="t" opacity=".5"/>
                <v:textbox>
                  <w:txbxContent>
                    <w:p w:rsidR="00723952" w:rsidRPr="000D6FE6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color w:val="A6A6A6"/>
                          <w:sz w:val="20"/>
                          <w:szCs w:val="20"/>
                        </w:rPr>
                      </w:pPr>
                      <w:r w:rsidRPr="000D6FE6">
                        <w:rPr>
                          <w:rFonts w:ascii="Lucida Sans" w:hAnsi="Lucida Sans" w:cs="Arial"/>
                          <w:b/>
                          <w:color w:val="A6A6A6"/>
                          <w:sz w:val="20"/>
                          <w:szCs w:val="20"/>
                        </w:rPr>
                        <w:t>SELLO DE RECIBIDO</w:t>
                      </w: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Pr="00DA7E25" w:rsidRDefault="00723952" w:rsidP="006E3C58">
                      <w:pPr>
                        <w:jc w:val="center"/>
                        <w:rPr>
                          <w:rFonts w:ascii="Lucida Sans" w:hAnsi="Lucida Sans" w:cs="Arial"/>
                          <w:b/>
                          <w:sz w:val="18"/>
                          <w:szCs w:val="20"/>
                        </w:rPr>
                      </w:pPr>
                    </w:p>
                    <w:p w:rsidR="00723952" w:rsidRDefault="00723952" w:rsidP="006E3C58">
                      <w:pPr>
                        <w:jc w:val="center"/>
                      </w:pPr>
                      <w:r w:rsidRPr="006E3C58">
                        <w:rPr>
                          <w:rFonts w:ascii="Lucida Sans" w:hAnsi="Lucida Sans" w:cs="Arial"/>
                          <w:b/>
                          <w:smallCaps/>
                          <w:sz w:val="20"/>
                          <w:szCs w:val="20"/>
                          <w:shd w:val="clear" w:color="auto" w:fill="F2F2F2"/>
                        </w:rPr>
                        <w:t>DOCENCIA</w:t>
                      </w:r>
                    </w:p>
                  </w:txbxContent>
                </v:textbox>
              </v:shape>
            </w:pict>
          </mc:Fallback>
        </mc:AlternateContent>
      </w: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0D6FE6" w:rsidRDefault="000D6FE6" w:rsidP="000D6FE6">
      <w:pPr>
        <w:rPr>
          <w:rFonts w:ascii="Arial" w:hAnsi="Arial" w:cs="Arial"/>
          <w:sz w:val="22"/>
          <w:szCs w:val="22"/>
        </w:rPr>
      </w:pPr>
    </w:p>
    <w:p w:rsidR="00262495" w:rsidRDefault="00262495" w:rsidP="000D6FE6">
      <w:pPr>
        <w:jc w:val="both"/>
        <w:rPr>
          <w:rFonts w:ascii="Lucida Sans" w:hAnsi="Lucida Sans" w:cs="Arial"/>
          <w:sz w:val="20"/>
          <w:szCs w:val="22"/>
        </w:rPr>
      </w:pPr>
      <w:r w:rsidRPr="000D6FE6">
        <w:rPr>
          <w:rFonts w:ascii="Lucida Sans" w:hAnsi="Lucida Sans" w:cs="Arial"/>
          <w:sz w:val="20"/>
          <w:szCs w:val="22"/>
        </w:rPr>
        <w:t xml:space="preserve">Corresponde </w:t>
      </w:r>
      <w:proofErr w:type="gramStart"/>
      <w:r w:rsidRPr="000D6FE6">
        <w:rPr>
          <w:rFonts w:ascii="Lucida Sans" w:hAnsi="Lucida Sans" w:cs="Arial"/>
          <w:sz w:val="20"/>
          <w:szCs w:val="22"/>
        </w:rPr>
        <w:t>al</w:t>
      </w:r>
      <w:r w:rsidR="000D6FE6">
        <w:rPr>
          <w:rFonts w:ascii="Lucida Sans" w:hAnsi="Lucida Sans" w:cs="Arial"/>
          <w:sz w:val="20"/>
          <w:szCs w:val="22"/>
        </w:rPr>
        <w:t>(</w:t>
      </w:r>
      <w:proofErr w:type="spellStart"/>
      <w:proofErr w:type="gramEnd"/>
      <w:r w:rsidR="000D6FE6">
        <w:rPr>
          <w:rFonts w:ascii="Lucida Sans" w:hAnsi="Lucida Sans" w:cs="Arial"/>
          <w:sz w:val="20"/>
          <w:szCs w:val="22"/>
        </w:rPr>
        <w:t>a la</w:t>
      </w:r>
      <w:proofErr w:type="spellEnd"/>
      <w:r w:rsidR="000D6FE6">
        <w:rPr>
          <w:rFonts w:ascii="Lucida Sans" w:hAnsi="Lucida Sans" w:cs="Arial"/>
          <w:sz w:val="20"/>
          <w:szCs w:val="22"/>
        </w:rPr>
        <w:t>)</w:t>
      </w:r>
      <w:r w:rsidRPr="000D6FE6">
        <w:rPr>
          <w:rFonts w:ascii="Lucida Sans" w:hAnsi="Lucida Sans" w:cs="Arial"/>
          <w:sz w:val="20"/>
          <w:szCs w:val="22"/>
        </w:rPr>
        <w:t xml:space="preserve"> interesado(a) recabar las firmas de constancia de no adeudo en cada una de las áreas y entregarlo por último a la Dirección de Docencia</w:t>
      </w:r>
      <w:r w:rsidR="00A62B6B">
        <w:rPr>
          <w:rFonts w:ascii="Lucida Sans" w:hAnsi="Lucida Sans" w:cs="Arial"/>
          <w:sz w:val="20"/>
          <w:szCs w:val="22"/>
        </w:rPr>
        <w:t>.</w:t>
      </w:r>
    </w:p>
    <w:p w:rsidR="0037034B" w:rsidRPr="0037034B" w:rsidRDefault="0037034B" w:rsidP="000D6FE6">
      <w:pPr>
        <w:jc w:val="both"/>
        <w:rPr>
          <w:rFonts w:ascii="Lucida Sans" w:hAnsi="Lucida Sans" w:cs="Arial"/>
          <w:sz w:val="10"/>
          <w:szCs w:val="10"/>
        </w:rPr>
      </w:pPr>
    </w:p>
    <w:p w:rsidR="00D32366" w:rsidRPr="000D6FE6" w:rsidRDefault="00035479" w:rsidP="00DD0453">
      <w:pPr>
        <w:jc w:val="right"/>
        <w:rPr>
          <w:rFonts w:ascii="Lucida Sans" w:hAnsi="Lucida Sans" w:cs="Arial"/>
          <w:sz w:val="20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</w:t>
      </w:r>
      <w:bookmarkStart w:id="0" w:name="_GoBack"/>
      <w:bookmarkEnd w:id="0"/>
      <w:r w:rsidR="000D6FE6">
        <w:rPr>
          <w:rFonts w:ascii="Arial" w:hAnsi="Arial" w:cs="Arial"/>
          <w:sz w:val="22"/>
          <w:szCs w:val="22"/>
        </w:rPr>
        <w:t xml:space="preserve">                   </w:t>
      </w:r>
      <w:r w:rsidR="00262495" w:rsidRPr="000D6FE6">
        <w:rPr>
          <w:rFonts w:ascii="Lucida Sans" w:hAnsi="Lucida Sans" w:cs="Arial"/>
          <w:sz w:val="20"/>
          <w:szCs w:val="22"/>
        </w:rPr>
        <w:t xml:space="preserve">San </w:t>
      </w:r>
      <w:r w:rsidRPr="000D6FE6">
        <w:rPr>
          <w:rFonts w:ascii="Lucida Sans" w:hAnsi="Lucida Sans" w:cs="Arial"/>
          <w:sz w:val="20"/>
          <w:szCs w:val="22"/>
        </w:rPr>
        <w:t>Lu</w:t>
      </w:r>
      <w:r w:rsidR="000D6FE6">
        <w:rPr>
          <w:rFonts w:ascii="Lucida Sans" w:hAnsi="Lucida Sans" w:cs="Arial"/>
          <w:sz w:val="20"/>
          <w:szCs w:val="22"/>
        </w:rPr>
        <w:t>i</w:t>
      </w:r>
      <w:r w:rsidRPr="000D6FE6">
        <w:rPr>
          <w:rFonts w:ascii="Lucida Sans" w:hAnsi="Lucida Sans" w:cs="Arial"/>
          <w:sz w:val="20"/>
          <w:szCs w:val="22"/>
        </w:rPr>
        <w:t>s</w:t>
      </w:r>
      <w:r w:rsidR="00262495" w:rsidRPr="000D6FE6">
        <w:rPr>
          <w:rFonts w:ascii="Lucida Sans" w:hAnsi="Lucida Sans" w:cs="Arial"/>
          <w:sz w:val="20"/>
          <w:szCs w:val="22"/>
        </w:rPr>
        <w:t xml:space="preserve"> Potosí, S.L.P.</w:t>
      </w:r>
      <w:r w:rsidR="00CC76C4" w:rsidRPr="000D6FE6">
        <w:rPr>
          <w:rFonts w:ascii="Lucida Sans" w:hAnsi="Lucida Sans" w:cs="Arial"/>
          <w:sz w:val="20"/>
          <w:szCs w:val="22"/>
        </w:rPr>
        <w:t>,</w:t>
      </w:r>
      <w:r w:rsidR="00262495" w:rsidRPr="000D6FE6">
        <w:rPr>
          <w:rFonts w:ascii="Lucida Sans" w:hAnsi="Lucida Sans" w:cs="Arial"/>
          <w:sz w:val="20"/>
          <w:szCs w:val="22"/>
        </w:rPr>
        <w:t xml:space="preserve"> a </w:t>
      </w:r>
      <w:r w:rsidR="00363F49" w:rsidRPr="00B75B67">
        <w:rPr>
          <w:rFonts w:ascii="Lucida Sans" w:hAnsi="Lucida Sans" w:cs="Arial"/>
          <w:sz w:val="20"/>
          <w:szCs w:val="22"/>
          <w:highlight w:val="yellow"/>
        </w:rPr>
        <w:t>&lt;Fecha&gt;</w:t>
      </w:r>
      <w:r w:rsidR="00DD0453">
        <w:rPr>
          <w:rFonts w:ascii="Lucida Sans" w:hAnsi="Lucida Sans" w:cs="Arial"/>
          <w:sz w:val="20"/>
          <w:szCs w:val="22"/>
        </w:rPr>
        <w:t>.</w:t>
      </w:r>
    </w:p>
    <w:sectPr w:rsidR="00D32366" w:rsidRPr="000D6FE6" w:rsidSect="000D6FE6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952" w:rsidRDefault="00723952">
      <w:r>
        <w:separator/>
      </w:r>
    </w:p>
  </w:endnote>
  <w:endnote w:type="continuationSeparator" w:id="0">
    <w:p w:rsidR="00723952" w:rsidRDefault="0072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52" w:rsidRDefault="00723952" w:rsidP="00A74E66">
    <w:pPr>
      <w:pStyle w:val="Piedepgina"/>
      <w:jc w:val="right"/>
      <w:rPr>
        <w:i/>
        <w:color w:val="333333"/>
        <w:sz w:val="18"/>
        <w:szCs w:val="18"/>
        <w:lang w:val="es-MX"/>
      </w:rPr>
    </w:pPr>
  </w:p>
  <w:p w:rsidR="00723952" w:rsidRPr="00A74E66" w:rsidRDefault="00723952" w:rsidP="00A74E66">
    <w:pPr>
      <w:pStyle w:val="Piedepgina"/>
      <w:jc w:val="right"/>
      <w:rPr>
        <w:i/>
        <w:color w:val="333333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952" w:rsidRDefault="00723952">
      <w:r>
        <w:separator/>
      </w:r>
    </w:p>
  </w:footnote>
  <w:footnote w:type="continuationSeparator" w:id="0">
    <w:p w:rsidR="00723952" w:rsidRDefault="00723952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0"/>
    <wne:hash wne:val="406727815"/>
  </wne:recipientData>
  <wne:recipientData>
    <wne:active wne:val="1"/>
    <wne:hash wne:val="-215314882"/>
  </wne:recipientData>
  <wne:recipientData>
    <wne:active wne:val="1"/>
    <wne:hash wne:val="-1718414341"/>
  </wne:recipientData>
  <wne:recipientData>
    <wne:active wne:val="1"/>
    <wne:hash wne:val="1714482493"/>
  </wne:recipientData>
  <wne:recipientData>
    <wne:active wne:val="1"/>
    <wne:hash wne:val="-1837898078"/>
  </wne:recipientData>
  <wne:recipientData>
    <wne:active wne:val="0"/>
    <wne:hash wne:val="119978887"/>
  </wne:recipientData>
  <wne:recipientData>
    <wne:active wne:val="0"/>
    <wne:hash wne:val="122226978"/>
  </wne:recipientData>
  <wne:recipientData>
    <wne:active wne:val="1"/>
    <wne:hash wne:val="91678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Morpheus\docencia\Generales\Titulados\control titulaciones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MLH$` "/>
    <w:activeRecord w:val="4"/>
    <w:odso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Nombre"/>
        <w:mappedName w:val="Nombre"/>
        <w:column w:val="1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1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495"/>
    <w:rsid w:val="00020EEF"/>
    <w:rsid w:val="00035479"/>
    <w:rsid w:val="00056C03"/>
    <w:rsid w:val="0006407C"/>
    <w:rsid w:val="00067C6B"/>
    <w:rsid w:val="00087944"/>
    <w:rsid w:val="000B3000"/>
    <w:rsid w:val="000D3425"/>
    <w:rsid w:val="000D6FE6"/>
    <w:rsid w:val="001063B0"/>
    <w:rsid w:val="001225A7"/>
    <w:rsid w:val="00177B38"/>
    <w:rsid w:val="00180914"/>
    <w:rsid w:val="00187BDA"/>
    <w:rsid w:val="001926CD"/>
    <w:rsid w:val="00197B0B"/>
    <w:rsid w:val="001D2A32"/>
    <w:rsid w:val="001E0A89"/>
    <w:rsid w:val="001E4E20"/>
    <w:rsid w:val="001F1493"/>
    <w:rsid w:val="001F668F"/>
    <w:rsid w:val="00211281"/>
    <w:rsid w:val="00223FD5"/>
    <w:rsid w:val="00254211"/>
    <w:rsid w:val="00255D36"/>
    <w:rsid w:val="00262495"/>
    <w:rsid w:val="002670D1"/>
    <w:rsid w:val="002A5DF4"/>
    <w:rsid w:val="002A76FA"/>
    <w:rsid w:val="002B0B00"/>
    <w:rsid w:val="002B57F1"/>
    <w:rsid w:val="002C71ED"/>
    <w:rsid w:val="002F7F03"/>
    <w:rsid w:val="0030615A"/>
    <w:rsid w:val="0031379E"/>
    <w:rsid w:val="00355E14"/>
    <w:rsid w:val="00363F49"/>
    <w:rsid w:val="0037034B"/>
    <w:rsid w:val="0039205D"/>
    <w:rsid w:val="003A14C3"/>
    <w:rsid w:val="003C5ECB"/>
    <w:rsid w:val="003D6605"/>
    <w:rsid w:val="003E5277"/>
    <w:rsid w:val="003F0BC5"/>
    <w:rsid w:val="00414769"/>
    <w:rsid w:val="00421988"/>
    <w:rsid w:val="0042743B"/>
    <w:rsid w:val="0043413D"/>
    <w:rsid w:val="004415DC"/>
    <w:rsid w:val="00474B26"/>
    <w:rsid w:val="004839A1"/>
    <w:rsid w:val="004945E4"/>
    <w:rsid w:val="004A04C6"/>
    <w:rsid w:val="004A7769"/>
    <w:rsid w:val="004C0459"/>
    <w:rsid w:val="004D16F3"/>
    <w:rsid w:val="004D24BD"/>
    <w:rsid w:val="00513AF7"/>
    <w:rsid w:val="00530170"/>
    <w:rsid w:val="00537C35"/>
    <w:rsid w:val="00550AA1"/>
    <w:rsid w:val="0055456C"/>
    <w:rsid w:val="00561EF6"/>
    <w:rsid w:val="00576829"/>
    <w:rsid w:val="005920AB"/>
    <w:rsid w:val="005B07FB"/>
    <w:rsid w:val="005C196C"/>
    <w:rsid w:val="005D51D8"/>
    <w:rsid w:val="005F5466"/>
    <w:rsid w:val="005F6A7F"/>
    <w:rsid w:val="00600EDD"/>
    <w:rsid w:val="00612649"/>
    <w:rsid w:val="0062216E"/>
    <w:rsid w:val="006331ED"/>
    <w:rsid w:val="00640EB0"/>
    <w:rsid w:val="006439D2"/>
    <w:rsid w:val="00663938"/>
    <w:rsid w:val="00673F2C"/>
    <w:rsid w:val="006C0C41"/>
    <w:rsid w:val="006E3737"/>
    <w:rsid w:val="006E37C0"/>
    <w:rsid w:val="006E3C58"/>
    <w:rsid w:val="00713734"/>
    <w:rsid w:val="00716E22"/>
    <w:rsid w:val="00720714"/>
    <w:rsid w:val="00723952"/>
    <w:rsid w:val="00730E88"/>
    <w:rsid w:val="007364EB"/>
    <w:rsid w:val="00754134"/>
    <w:rsid w:val="00762433"/>
    <w:rsid w:val="00765AD6"/>
    <w:rsid w:val="00772586"/>
    <w:rsid w:val="007730B6"/>
    <w:rsid w:val="007842D7"/>
    <w:rsid w:val="007A7624"/>
    <w:rsid w:val="007C5432"/>
    <w:rsid w:val="007E4483"/>
    <w:rsid w:val="00804C56"/>
    <w:rsid w:val="00835283"/>
    <w:rsid w:val="0087606F"/>
    <w:rsid w:val="008807EE"/>
    <w:rsid w:val="00883887"/>
    <w:rsid w:val="00885F18"/>
    <w:rsid w:val="0089150A"/>
    <w:rsid w:val="008A3DB2"/>
    <w:rsid w:val="008B240F"/>
    <w:rsid w:val="008D2998"/>
    <w:rsid w:val="0092004A"/>
    <w:rsid w:val="0092327C"/>
    <w:rsid w:val="009370EF"/>
    <w:rsid w:val="00946AC8"/>
    <w:rsid w:val="0095166B"/>
    <w:rsid w:val="00957C0B"/>
    <w:rsid w:val="00982621"/>
    <w:rsid w:val="009B7B61"/>
    <w:rsid w:val="00A47371"/>
    <w:rsid w:val="00A571FB"/>
    <w:rsid w:val="00A62B6B"/>
    <w:rsid w:val="00A71A95"/>
    <w:rsid w:val="00A74264"/>
    <w:rsid w:val="00A74E66"/>
    <w:rsid w:val="00A82108"/>
    <w:rsid w:val="00A86525"/>
    <w:rsid w:val="00A9263B"/>
    <w:rsid w:val="00AA7A5C"/>
    <w:rsid w:val="00AB2808"/>
    <w:rsid w:val="00AB5D97"/>
    <w:rsid w:val="00B339FA"/>
    <w:rsid w:val="00B343DF"/>
    <w:rsid w:val="00B47262"/>
    <w:rsid w:val="00B548C9"/>
    <w:rsid w:val="00B65522"/>
    <w:rsid w:val="00B75B67"/>
    <w:rsid w:val="00B76FF7"/>
    <w:rsid w:val="00B80B4A"/>
    <w:rsid w:val="00B81292"/>
    <w:rsid w:val="00B94EB5"/>
    <w:rsid w:val="00BD3412"/>
    <w:rsid w:val="00BD3793"/>
    <w:rsid w:val="00C0272C"/>
    <w:rsid w:val="00C15A30"/>
    <w:rsid w:val="00C204A8"/>
    <w:rsid w:val="00C60872"/>
    <w:rsid w:val="00C72EC5"/>
    <w:rsid w:val="00C839EC"/>
    <w:rsid w:val="00C86408"/>
    <w:rsid w:val="00CC1ADF"/>
    <w:rsid w:val="00CC76C4"/>
    <w:rsid w:val="00D038A3"/>
    <w:rsid w:val="00D32366"/>
    <w:rsid w:val="00D625C0"/>
    <w:rsid w:val="00D6580D"/>
    <w:rsid w:val="00D74B87"/>
    <w:rsid w:val="00D8528E"/>
    <w:rsid w:val="00DA5DC8"/>
    <w:rsid w:val="00DA7E25"/>
    <w:rsid w:val="00DB51FB"/>
    <w:rsid w:val="00DD0453"/>
    <w:rsid w:val="00DD1E73"/>
    <w:rsid w:val="00DE3DAB"/>
    <w:rsid w:val="00DF4465"/>
    <w:rsid w:val="00E14D44"/>
    <w:rsid w:val="00E279BE"/>
    <w:rsid w:val="00E36790"/>
    <w:rsid w:val="00E578D1"/>
    <w:rsid w:val="00E779D0"/>
    <w:rsid w:val="00E919FD"/>
    <w:rsid w:val="00E91C07"/>
    <w:rsid w:val="00E968EF"/>
    <w:rsid w:val="00EC3DCD"/>
    <w:rsid w:val="00ED1F0F"/>
    <w:rsid w:val="00EF0598"/>
    <w:rsid w:val="00EF3D86"/>
    <w:rsid w:val="00F02D26"/>
    <w:rsid w:val="00F22F4C"/>
    <w:rsid w:val="00F571A2"/>
    <w:rsid w:val="00F93D2E"/>
    <w:rsid w:val="00F959DC"/>
    <w:rsid w:val="00F9794C"/>
    <w:rsid w:val="00FA12AE"/>
    <w:rsid w:val="00FB52D4"/>
    <w:rsid w:val="00FB6682"/>
    <w:rsid w:val="00FD6C90"/>
    <w:rsid w:val="00FF28E3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strokecolor="none [2412]"/>
    </o:shapedefaults>
    <o:shapelayout v:ext="edit">
      <o:idmap v:ext="edit" data="1"/>
    </o:shapelayout>
  </w:shapeDefaults>
  <w:decimalSymbol w:val="."/>
  <w:listSeparator w:val=","/>
  <w15:docId w15:val="{19CB1747-7018-4A23-B3EC-99227863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495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62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74E6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74E6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82108"/>
  </w:style>
  <w:style w:type="paragraph" w:styleId="Textoindependiente">
    <w:name w:val="Body Text"/>
    <w:basedOn w:val="Normal"/>
    <w:rsid w:val="00035479"/>
    <w:pPr>
      <w:jc w:val="both"/>
    </w:pPr>
    <w:rPr>
      <w:b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3C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3C58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dor\Escritorio\Procesos%20COLSAN\06%20Docencia,%20Ext%20y%20Vinc\Gestion%20Docente\Datos%20de%20programa\Microsoft\Configuraci&#243;n%20local\Archivos%20temporales%20de%20Internet\OLK2\logo%20colsan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El Colegio de San Luis, A.C.</Company>
  <LinksUpToDate>false</LinksUpToDate>
  <CharactersWithSpaces>718</CharactersWithSpaces>
  <SharedDoc>false</SharedDoc>
  <HLinks>
    <vt:vector size="12" baseType="variant">
      <vt:variant>
        <vt:i4>65754</vt:i4>
      </vt:variant>
      <vt:variant>
        <vt:i4>3003</vt:i4>
      </vt:variant>
      <vt:variant>
        <vt:i4>1026</vt:i4>
      </vt:variant>
      <vt:variant>
        <vt:i4>1</vt:i4>
      </vt:variant>
      <vt:variant>
        <vt:lpwstr>C:\Documents and Settings\Administrador\Escritorio\Procesos COLSAN\06 Docencia, Ext y Vinc\Gestion Docente\Datos de programa\Microsoft\Configuración local\Archivos temporales de Internet\OLK2\logo colsan.gif</vt:lpwstr>
      </vt:variant>
      <vt:variant>
        <vt:lpwstr/>
      </vt:variant>
      <vt:variant>
        <vt:i4>65754</vt:i4>
      </vt:variant>
      <vt:variant>
        <vt:i4>-1</vt:i4>
      </vt:variant>
      <vt:variant>
        <vt:i4>1029</vt:i4>
      </vt:variant>
      <vt:variant>
        <vt:i4>1</vt:i4>
      </vt:variant>
      <vt:variant>
        <vt:lpwstr>C:\Documents and Settings\Administrador\Escritorio\Procesos COLSAN\06 Docencia, Ext y Vinc\Gestion Docente\Datos de programa\Microsoft\Configuración local\Archivos temporales de Internet\OLK2\logo colsan.gif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nlira</dc:creator>
  <cp:lastModifiedBy>Narda Lira Monreal</cp:lastModifiedBy>
  <cp:revision>4</cp:revision>
  <cp:lastPrinted>2018-11-20T20:49:00Z</cp:lastPrinted>
  <dcterms:created xsi:type="dcterms:W3CDTF">2018-11-20T21:51:00Z</dcterms:created>
  <dcterms:modified xsi:type="dcterms:W3CDTF">2019-06-03T19:24:00Z</dcterms:modified>
</cp:coreProperties>
</file>